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B7C32" w14:textId="77777777" w:rsidR="001D40DA" w:rsidRPr="006F3085" w:rsidRDefault="001D40DA" w:rsidP="001D40DA">
      <w:pPr>
        <w:pStyle w:val="onestring"/>
        <w:rPr>
          <w:sz w:val="28"/>
          <w:szCs w:val="28"/>
        </w:rPr>
      </w:pPr>
      <w:r w:rsidRPr="006F3085">
        <w:rPr>
          <w:sz w:val="28"/>
          <w:szCs w:val="28"/>
        </w:rPr>
        <w:t>Форма</w:t>
      </w:r>
    </w:p>
    <w:p w14:paraId="14E85326" w14:textId="77777777" w:rsidR="001D40DA" w:rsidRPr="006F3085" w:rsidRDefault="001D40DA" w:rsidP="001D40DA">
      <w:pPr>
        <w:pStyle w:val="newncpi"/>
        <w:rPr>
          <w:sz w:val="28"/>
          <w:szCs w:val="28"/>
        </w:rPr>
      </w:pPr>
      <w:r w:rsidRPr="006F3085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3"/>
        <w:gridCol w:w="5892"/>
      </w:tblGrid>
      <w:tr w:rsidR="001D40DA" w:rsidRPr="006F3085" w14:paraId="5F9879FF" w14:textId="77777777" w:rsidTr="00954110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A8922" w14:textId="77777777" w:rsidR="001D40DA" w:rsidRPr="006F3085" w:rsidRDefault="001D40DA" w:rsidP="00954110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BBD43" w14:textId="77777777" w:rsidR="001D40DA" w:rsidRPr="006F3085" w:rsidRDefault="001D40DA" w:rsidP="00954110">
            <w:pPr>
              <w:pStyle w:val="newncpi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__________________________________________</w:t>
            </w:r>
          </w:p>
        </w:tc>
      </w:tr>
      <w:tr w:rsidR="001D40DA" w:rsidRPr="006F3085" w14:paraId="1B0DB9AB" w14:textId="77777777" w:rsidTr="00954110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D107D" w14:textId="77777777" w:rsidR="001D40DA" w:rsidRPr="006F3085" w:rsidRDefault="001D40DA" w:rsidP="00954110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E77FA" w14:textId="77777777" w:rsidR="001D40DA" w:rsidRPr="006F3085" w:rsidRDefault="001D40DA" w:rsidP="00954110">
            <w:pPr>
              <w:pStyle w:val="undline"/>
              <w:ind w:right="864"/>
              <w:jc w:val="right"/>
              <w:rPr>
                <w:sz w:val="24"/>
                <w:szCs w:val="24"/>
              </w:rPr>
            </w:pPr>
            <w:r w:rsidRPr="006F3085">
              <w:rPr>
                <w:sz w:val="24"/>
                <w:szCs w:val="24"/>
              </w:rPr>
              <w:t xml:space="preserve">(наименование органа внутренних дел, </w:t>
            </w:r>
          </w:p>
        </w:tc>
      </w:tr>
      <w:tr w:rsidR="001D40DA" w:rsidRPr="006F3085" w14:paraId="5226C44A" w14:textId="77777777" w:rsidTr="00954110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894BB" w14:textId="77777777" w:rsidR="001D40DA" w:rsidRPr="006F3085" w:rsidRDefault="001D40DA" w:rsidP="00954110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ED24E" w14:textId="77777777" w:rsidR="001D40DA" w:rsidRPr="006F3085" w:rsidRDefault="001D40DA" w:rsidP="00954110">
            <w:pPr>
              <w:pStyle w:val="newncpi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__________________________________________</w:t>
            </w:r>
          </w:p>
        </w:tc>
      </w:tr>
      <w:tr w:rsidR="001D40DA" w:rsidRPr="006F3085" w14:paraId="08971D7F" w14:textId="77777777" w:rsidTr="00954110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52F70" w14:textId="77777777" w:rsidR="001D40DA" w:rsidRPr="006F3085" w:rsidRDefault="001D40DA" w:rsidP="00954110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9AC62" w14:textId="77777777" w:rsidR="001D40DA" w:rsidRPr="006F3085" w:rsidRDefault="001D40DA" w:rsidP="00954110">
            <w:pPr>
              <w:pStyle w:val="undline"/>
              <w:ind w:right="1146"/>
              <w:jc w:val="right"/>
              <w:rPr>
                <w:sz w:val="24"/>
                <w:szCs w:val="24"/>
              </w:rPr>
            </w:pPr>
            <w:r w:rsidRPr="006F3085">
              <w:rPr>
                <w:sz w:val="24"/>
                <w:szCs w:val="24"/>
              </w:rPr>
              <w:t>органа дипломатической службы)</w:t>
            </w:r>
          </w:p>
        </w:tc>
      </w:tr>
      <w:tr w:rsidR="001D40DA" w:rsidRPr="006F3085" w14:paraId="68342FE5" w14:textId="77777777" w:rsidTr="00954110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34836" w14:textId="77777777" w:rsidR="001D40DA" w:rsidRPr="006F3085" w:rsidRDefault="001D40DA" w:rsidP="00954110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60680" w14:textId="77777777" w:rsidR="001D40DA" w:rsidRPr="006F3085" w:rsidRDefault="001D40DA" w:rsidP="00954110">
            <w:pPr>
              <w:pStyle w:val="newncpi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__________________________________________</w:t>
            </w:r>
          </w:p>
        </w:tc>
      </w:tr>
      <w:tr w:rsidR="001D40DA" w:rsidRPr="006F3085" w14:paraId="6BB851DC" w14:textId="77777777" w:rsidTr="00954110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E4466" w14:textId="77777777" w:rsidR="001D40DA" w:rsidRPr="006F3085" w:rsidRDefault="001D40DA" w:rsidP="00954110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2DF95" w14:textId="77777777" w:rsidR="001D40DA" w:rsidRPr="006F3085" w:rsidRDefault="001D40DA" w:rsidP="00954110">
            <w:pPr>
              <w:pStyle w:val="undline"/>
              <w:ind w:right="1289"/>
              <w:jc w:val="right"/>
              <w:rPr>
                <w:sz w:val="24"/>
                <w:szCs w:val="24"/>
              </w:rPr>
            </w:pPr>
            <w:r w:rsidRPr="006F3085">
              <w:rPr>
                <w:sz w:val="24"/>
                <w:szCs w:val="24"/>
              </w:rPr>
              <w:t>(фамилия, инициалы заявителя)</w:t>
            </w:r>
          </w:p>
        </w:tc>
      </w:tr>
      <w:tr w:rsidR="001D40DA" w:rsidRPr="006F3085" w14:paraId="7B505953" w14:textId="77777777" w:rsidTr="00954110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952FF" w14:textId="77777777" w:rsidR="001D40DA" w:rsidRPr="006F3085" w:rsidRDefault="001D40DA" w:rsidP="00954110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61ADAB" w14:textId="77777777" w:rsidR="001D40DA" w:rsidRPr="006F3085" w:rsidRDefault="001D40DA" w:rsidP="00954110">
            <w:pPr>
              <w:pStyle w:val="newncpi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__________________________________________</w:t>
            </w:r>
          </w:p>
        </w:tc>
      </w:tr>
      <w:tr w:rsidR="001D40DA" w:rsidRPr="006F3085" w14:paraId="00AA8B84" w14:textId="77777777" w:rsidTr="00954110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FCE0C" w14:textId="77777777" w:rsidR="001D40DA" w:rsidRPr="006F3085" w:rsidRDefault="001D40DA" w:rsidP="00954110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076CE" w14:textId="77777777" w:rsidR="001D40DA" w:rsidRPr="006F3085" w:rsidRDefault="001D40DA" w:rsidP="00954110">
            <w:pPr>
              <w:pStyle w:val="undline"/>
              <w:ind w:right="438"/>
              <w:jc w:val="right"/>
              <w:rPr>
                <w:sz w:val="24"/>
                <w:szCs w:val="24"/>
              </w:rPr>
            </w:pPr>
            <w:r w:rsidRPr="006F3085">
              <w:rPr>
                <w:sz w:val="24"/>
                <w:szCs w:val="24"/>
              </w:rPr>
              <w:t xml:space="preserve">(адрес места жительства и (или) места нахождения </w:t>
            </w:r>
          </w:p>
        </w:tc>
      </w:tr>
      <w:tr w:rsidR="001D40DA" w:rsidRPr="006F3085" w14:paraId="0065B246" w14:textId="77777777" w:rsidTr="00954110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6EFCA" w14:textId="77777777" w:rsidR="001D40DA" w:rsidRPr="006F3085" w:rsidRDefault="001D40DA" w:rsidP="00954110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9F1FF" w14:textId="77777777" w:rsidR="001D40DA" w:rsidRPr="006F3085" w:rsidRDefault="001D40DA" w:rsidP="00954110">
            <w:pPr>
              <w:pStyle w:val="newncpi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__________________________________________</w:t>
            </w:r>
          </w:p>
        </w:tc>
      </w:tr>
      <w:tr w:rsidR="001D40DA" w:rsidRPr="006F3085" w14:paraId="491AD295" w14:textId="77777777" w:rsidTr="00954110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4CF24" w14:textId="77777777" w:rsidR="001D40DA" w:rsidRPr="006F3085" w:rsidRDefault="001D40DA" w:rsidP="00954110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B7C43" w14:textId="77777777" w:rsidR="001D40DA" w:rsidRPr="006F3085" w:rsidRDefault="001D40DA" w:rsidP="00954110">
            <w:pPr>
              <w:pStyle w:val="undline"/>
              <w:ind w:right="2139"/>
              <w:jc w:val="right"/>
              <w:rPr>
                <w:sz w:val="24"/>
                <w:szCs w:val="24"/>
              </w:rPr>
            </w:pPr>
            <w:r w:rsidRPr="006F3085">
              <w:rPr>
                <w:sz w:val="24"/>
                <w:szCs w:val="24"/>
              </w:rPr>
              <w:t>заявителя)</w:t>
            </w:r>
          </w:p>
        </w:tc>
      </w:tr>
    </w:tbl>
    <w:p w14:paraId="250D7978" w14:textId="77777777" w:rsidR="001D40DA" w:rsidRPr="006F3085" w:rsidRDefault="001D40DA" w:rsidP="001D40DA">
      <w:pPr>
        <w:pStyle w:val="titlep"/>
        <w:rPr>
          <w:sz w:val="28"/>
          <w:szCs w:val="28"/>
        </w:rPr>
      </w:pPr>
      <w:r w:rsidRPr="006F3085">
        <w:rPr>
          <w:sz w:val="28"/>
          <w:szCs w:val="28"/>
        </w:rPr>
        <w:t>Уведомление</w:t>
      </w:r>
    </w:p>
    <w:p w14:paraId="10F9B42F" w14:textId="77777777" w:rsidR="001D40DA" w:rsidRPr="006F3085" w:rsidRDefault="001D40DA" w:rsidP="001D40DA">
      <w:pPr>
        <w:pStyle w:val="newncpi"/>
        <w:rPr>
          <w:sz w:val="28"/>
          <w:szCs w:val="28"/>
        </w:rPr>
      </w:pPr>
      <w:r w:rsidRPr="006F3085">
        <w:rPr>
          <w:sz w:val="28"/>
          <w:szCs w:val="28"/>
        </w:rPr>
        <w:t>Информирую о</w:t>
      </w:r>
      <w:r>
        <w:rPr>
          <w:sz w:val="28"/>
          <w:szCs w:val="28"/>
        </w:rPr>
        <w:t xml:space="preserve"> </w:t>
      </w:r>
      <w:r w:rsidRPr="006F3085">
        <w:rPr>
          <w:sz w:val="28"/>
          <w:szCs w:val="28"/>
        </w:rPr>
        <w:t>приобретении/наличии/прекращении гражданства иностранного государства либо о</w:t>
      </w:r>
      <w:r>
        <w:rPr>
          <w:sz w:val="28"/>
          <w:szCs w:val="28"/>
        </w:rPr>
        <w:t xml:space="preserve"> </w:t>
      </w:r>
      <w:r w:rsidRPr="006F3085">
        <w:rPr>
          <w:sz w:val="28"/>
          <w:szCs w:val="28"/>
        </w:rPr>
        <w:t>получении/наличии/прекращении действия вида на жительство или иного документа иностранного государства, предоставляющего право на</w:t>
      </w:r>
      <w:r>
        <w:rPr>
          <w:sz w:val="28"/>
          <w:szCs w:val="28"/>
        </w:rPr>
        <w:t xml:space="preserve"> </w:t>
      </w:r>
      <w:r w:rsidRPr="006F3085">
        <w:rPr>
          <w:sz w:val="28"/>
          <w:szCs w:val="28"/>
        </w:rPr>
        <w:t>льготы и</w:t>
      </w:r>
      <w:r>
        <w:rPr>
          <w:sz w:val="28"/>
          <w:szCs w:val="28"/>
        </w:rPr>
        <w:t xml:space="preserve"> </w:t>
      </w:r>
      <w:r w:rsidRPr="006F3085">
        <w:rPr>
          <w:sz w:val="28"/>
          <w:szCs w:val="28"/>
        </w:rPr>
        <w:t>другие преимущества (нужное подчеркнуть):</w:t>
      </w:r>
    </w:p>
    <w:p w14:paraId="56821C68" w14:textId="77777777" w:rsidR="001D40DA" w:rsidRPr="006F3085" w:rsidRDefault="001D40DA" w:rsidP="001D40DA">
      <w:pPr>
        <w:pStyle w:val="newncpi"/>
        <w:rPr>
          <w:sz w:val="28"/>
          <w:szCs w:val="28"/>
        </w:rPr>
      </w:pPr>
      <w:r w:rsidRPr="006F3085">
        <w:rPr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2"/>
        <w:gridCol w:w="443"/>
        <w:gridCol w:w="1228"/>
        <w:gridCol w:w="836"/>
        <w:gridCol w:w="1403"/>
        <w:gridCol w:w="1181"/>
        <w:gridCol w:w="2572"/>
      </w:tblGrid>
      <w:tr w:rsidR="001D40DA" w:rsidRPr="006F3085" w14:paraId="3D366B5A" w14:textId="77777777" w:rsidTr="00954110">
        <w:trPr>
          <w:trHeight w:val="240"/>
        </w:trPr>
        <w:tc>
          <w:tcPr>
            <w:tcW w:w="9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88977F" w14:textId="77777777" w:rsidR="001D40DA" w:rsidRPr="006F3085" w:rsidRDefault="001D40DA" w:rsidP="00954110">
            <w:pPr>
              <w:pStyle w:val="table10"/>
              <w:jc w:val="center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Фамилия</w:t>
            </w:r>
          </w:p>
        </w:tc>
        <w:tc>
          <w:tcPr>
            <w:tcW w:w="10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28DB8D" w14:textId="77777777" w:rsidR="001D40DA" w:rsidRPr="006F3085" w:rsidRDefault="001D40DA" w:rsidP="00954110">
            <w:pPr>
              <w:pStyle w:val="table10"/>
              <w:jc w:val="center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Собственное имя</w:t>
            </w:r>
          </w:p>
        </w:tc>
        <w:tc>
          <w:tcPr>
            <w:tcW w:w="1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7B5FBA" w14:textId="77777777" w:rsidR="001D40DA" w:rsidRPr="006F3085" w:rsidRDefault="001D40DA" w:rsidP="00954110">
            <w:pPr>
              <w:pStyle w:val="table10"/>
              <w:jc w:val="center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Отчество (если таковое имеется)</w:t>
            </w: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14428E" w14:textId="77777777" w:rsidR="001D40DA" w:rsidRPr="006F3085" w:rsidRDefault="001D40DA" w:rsidP="00954110">
            <w:pPr>
              <w:pStyle w:val="table10"/>
              <w:jc w:val="center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97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4A0F37" w14:textId="77777777" w:rsidR="001D40DA" w:rsidRPr="006F3085" w:rsidRDefault="001D40DA" w:rsidP="00954110">
            <w:pPr>
              <w:pStyle w:val="table10"/>
              <w:jc w:val="center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Идентификационный номер</w:t>
            </w:r>
          </w:p>
        </w:tc>
      </w:tr>
      <w:tr w:rsidR="001D40DA" w:rsidRPr="006F3085" w14:paraId="71958FD8" w14:textId="77777777" w:rsidTr="00954110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12247" w14:textId="77777777" w:rsidR="001D40DA" w:rsidRPr="006F3085" w:rsidRDefault="001D40DA" w:rsidP="00954110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CDBAD" w14:textId="77777777" w:rsidR="001D40DA" w:rsidRPr="006F3085" w:rsidRDefault="001D40DA" w:rsidP="00954110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46C9C" w14:textId="77777777" w:rsidR="001D40DA" w:rsidRPr="006F3085" w:rsidRDefault="001D40DA" w:rsidP="00954110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7AB1D" w14:textId="77777777" w:rsidR="001D40DA" w:rsidRPr="006F3085" w:rsidRDefault="001D40DA" w:rsidP="00954110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C368C" w14:textId="77777777" w:rsidR="001D40DA" w:rsidRPr="006F3085" w:rsidRDefault="001D40DA" w:rsidP="00954110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</w:tr>
      <w:tr w:rsidR="001D40DA" w:rsidRPr="006F3085" w14:paraId="40360FD8" w14:textId="77777777" w:rsidTr="00954110">
        <w:trPr>
          <w:trHeight w:val="240"/>
        </w:trPr>
        <w:tc>
          <w:tcPr>
            <w:tcW w:w="20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C3C65" w14:textId="77777777" w:rsidR="001D40DA" w:rsidRPr="006F3085" w:rsidRDefault="001D40DA" w:rsidP="00954110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 xml:space="preserve">Иностранный документ (наименование документа, орган, его </w:t>
            </w:r>
            <w:proofErr w:type="gramStart"/>
            <w:r w:rsidRPr="006F3085">
              <w:rPr>
                <w:sz w:val="28"/>
                <w:szCs w:val="28"/>
              </w:rPr>
              <w:t>выдавший)*</w:t>
            </w:r>
            <w:proofErr w:type="gramEnd"/>
          </w:p>
        </w:tc>
        <w:tc>
          <w:tcPr>
            <w:tcW w:w="2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5A9F5" w14:textId="77777777" w:rsidR="001D40DA" w:rsidRPr="006F3085" w:rsidRDefault="001D40DA" w:rsidP="00954110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</w:tr>
      <w:tr w:rsidR="001D40DA" w:rsidRPr="006F3085" w14:paraId="2457FCC7" w14:textId="77777777" w:rsidTr="00954110">
        <w:trPr>
          <w:trHeight w:val="240"/>
        </w:trPr>
        <w:tc>
          <w:tcPr>
            <w:tcW w:w="9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AA469" w14:textId="77777777" w:rsidR="001D40DA" w:rsidRPr="006F3085" w:rsidRDefault="001D40DA" w:rsidP="00954110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Серия (если таковая имеется)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25345" w14:textId="77777777" w:rsidR="001D40DA" w:rsidRPr="006F3085" w:rsidRDefault="001D40DA" w:rsidP="00954110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1531C" w14:textId="77777777" w:rsidR="001D40DA" w:rsidRPr="006F3085" w:rsidRDefault="001D40DA" w:rsidP="00954110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Номер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E393B" w14:textId="77777777" w:rsidR="001D40DA" w:rsidRPr="006F3085" w:rsidRDefault="001D40DA" w:rsidP="00954110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66106" w14:textId="77777777" w:rsidR="001D40DA" w:rsidRPr="006F3085" w:rsidRDefault="001D40DA" w:rsidP="00954110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Дата выдачи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52628" w14:textId="77777777" w:rsidR="001D40DA" w:rsidRPr="006F3085" w:rsidRDefault="001D40DA" w:rsidP="00954110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5937E" w14:textId="77777777" w:rsidR="001D40DA" w:rsidRPr="006F3085" w:rsidRDefault="001D40DA" w:rsidP="00954110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Срок действия</w:t>
            </w:r>
          </w:p>
        </w:tc>
      </w:tr>
    </w:tbl>
    <w:p w14:paraId="5E891404" w14:textId="77777777" w:rsidR="001D40DA" w:rsidRPr="006F3085" w:rsidRDefault="001D40DA" w:rsidP="001D40DA">
      <w:pPr>
        <w:pStyle w:val="newncpi"/>
        <w:rPr>
          <w:sz w:val="28"/>
          <w:szCs w:val="28"/>
        </w:rPr>
      </w:pPr>
      <w:r w:rsidRPr="006F3085">
        <w:rPr>
          <w:sz w:val="28"/>
          <w:szCs w:val="28"/>
        </w:rPr>
        <w:t> </w:t>
      </w:r>
    </w:p>
    <w:p w14:paraId="4BD1C05C" w14:textId="77777777" w:rsidR="001D40DA" w:rsidRPr="006F3085" w:rsidRDefault="001D40DA" w:rsidP="001D40DA">
      <w:pPr>
        <w:pStyle w:val="snoskiline"/>
        <w:rPr>
          <w:sz w:val="28"/>
          <w:szCs w:val="28"/>
        </w:rPr>
      </w:pPr>
      <w:r w:rsidRPr="006F3085">
        <w:rPr>
          <w:sz w:val="28"/>
          <w:szCs w:val="28"/>
        </w:rPr>
        <w:t>______________________________</w:t>
      </w:r>
    </w:p>
    <w:p w14:paraId="48CD5A45" w14:textId="77777777" w:rsidR="001D40DA" w:rsidRPr="006F3085" w:rsidRDefault="001D40DA" w:rsidP="001D40DA">
      <w:pPr>
        <w:pStyle w:val="snoski"/>
        <w:spacing w:after="240"/>
        <w:ind w:firstLine="567"/>
        <w:rPr>
          <w:sz w:val="28"/>
          <w:szCs w:val="28"/>
        </w:rPr>
      </w:pPr>
      <w:r w:rsidRPr="006F3085">
        <w:rPr>
          <w:sz w:val="28"/>
          <w:szCs w:val="28"/>
        </w:rPr>
        <w:t>* В случаях приобретения/наличия гражданства иностранного государства дополнительно указывается дата и (или) основание его приобретения.</w:t>
      </w:r>
    </w:p>
    <w:tbl>
      <w:tblPr>
        <w:tblW w:w="517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700"/>
      </w:tblGrid>
      <w:tr w:rsidR="001D40DA" w:rsidRPr="006F3085" w14:paraId="202FEB94" w14:textId="77777777" w:rsidTr="00954110">
        <w:trPr>
          <w:trHeight w:val="240"/>
        </w:trPr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CE289" w14:textId="77777777" w:rsidR="001D40DA" w:rsidRPr="006F3085" w:rsidRDefault="001D40DA" w:rsidP="00954110">
            <w:pPr>
              <w:pStyle w:val="newncpi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3085">
              <w:rPr>
                <w:sz w:val="28"/>
                <w:szCs w:val="28"/>
              </w:rPr>
              <w:t xml:space="preserve">__ _________ _____ г. </w:t>
            </w: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B5099" w14:textId="77777777" w:rsidR="001D40DA" w:rsidRPr="006F3085" w:rsidRDefault="001D40DA" w:rsidP="00954110">
            <w:pPr>
              <w:pStyle w:val="newncpi0"/>
              <w:jc w:val="right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___________(__________________)</w:t>
            </w:r>
          </w:p>
        </w:tc>
      </w:tr>
      <w:tr w:rsidR="001D40DA" w:rsidRPr="006F3085" w14:paraId="6C9D1740" w14:textId="77777777" w:rsidTr="00954110">
        <w:trPr>
          <w:trHeight w:val="240"/>
        </w:trPr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D591E" w14:textId="77777777" w:rsidR="001D40DA" w:rsidRPr="006F3085" w:rsidRDefault="001D40DA" w:rsidP="00954110">
            <w:pPr>
              <w:pStyle w:val="undline"/>
              <w:ind w:left="426"/>
              <w:rPr>
                <w:sz w:val="24"/>
                <w:szCs w:val="24"/>
              </w:rPr>
            </w:pPr>
            <w:r w:rsidRPr="006F3085">
              <w:rPr>
                <w:sz w:val="24"/>
                <w:szCs w:val="24"/>
              </w:rPr>
              <w:t xml:space="preserve">(дата заполнения) </w:t>
            </w: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0B143" w14:textId="77777777" w:rsidR="001D40DA" w:rsidRPr="006F3085" w:rsidRDefault="001D40DA" w:rsidP="00954110">
            <w:pPr>
              <w:pStyle w:val="undline"/>
              <w:jc w:val="right"/>
              <w:rPr>
                <w:sz w:val="24"/>
                <w:szCs w:val="24"/>
              </w:rPr>
            </w:pPr>
            <w:r w:rsidRPr="006F3085">
              <w:rPr>
                <w:sz w:val="24"/>
                <w:szCs w:val="24"/>
              </w:rPr>
              <w:t>(подпись, фамилия и инициалы заявителя)</w:t>
            </w:r>
          </w:p>
        </w:tc>
      </w:tr>
    </w:tbl>
    <w:p w14:paraId="58D5A029" w14:textId="77777777" w:rsidR="00062B9C" w:rsidRDefault="00062B9C">
      <w:bookmarkStart w:id="0" w:name="_GoBack"/>
      <w:bookmarkEnd w:id="0"/>
    </w:p>
    <w:sectPr w:rsidR="0006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5D"/>
    <w:rsid w:val="00062B9C"/>
    <w:rsid w:val="001D40DA"/>
    <w:rsid w:val="006E1D5D"/>
    <w:rsid w:val="007204F9"/>
    <w:rsid w:val="00FC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C9339-263F-4F31-BD4C-A61E8665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4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D40D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D40D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1D40D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D40D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D40D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D40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D40D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D40D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>EMB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Мацуков А.Н.</dc:creator>
  <cp:keywords/>
  <dc:description/>
  <cp:lastModifiedBy>Мацуков А.Н.</cp:lastModifiedBy>
  <cp:revision>2</cp:revision>
  <dcterms:created xsi:type="dcterms:W3CDTF">2023-08-28T08:47:00Z</dcterms:created>
  <dcterms:modified xsi:type="dcterms:W3CDTF">2023-08-28T08:47:00Z</dcterms:modified>
</cp:coreProperties>
</file>